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93FD4" w14:textId="0A77C3EB" w:rsidR="00A42358" w:rsidRDefault="008E257A">
      <w:r w:rsidRPr="008E257A">
        <w:t>Kartverket Tinglysing</w:t>
      </w:r>
      <w:r w:rsidR="00A42358">
        <w:br/>
      </w:r>
      <w:r w:rsidR="00DE39A9">
        <w:t>Postboks 600 Sentrum</w:t>
      </w:r>
      <w:r w:rsidR="00DE39A9">
        <w:br/>
      </w:r>
      <w:r w:rsidR="00A42358" w:rsidRPr="00A42358">
        <w:t>3507 Hønefoss</w:t>
      </w:r>
      <w:bookmarkStart w:id="0" w:name="_GoBack"/>
      <w:bookmarkEnd w:id="0"/>
    </w:p>
    <w:p w14:paraId="6BB93FD5" w14:textId="77777777" w:rsidR="00A42358" w:rsidRDefault="00A42358"/>
    <w:p w14:paraId="6BB93FD6" w14:textId="77777777" w:rsidR="00A42358" w:rsidRDefault="00A42358">
      <w:r>
        <w:t>Avsenders firmanavn</w:t>
      </w:r>
      <w:r>
        <w:br/>
        <w:t>gateadresse/postadresse</w:t>
      </w:r>
      <w:r>
        <w:br/>
        <w:t>post</w:t>
      </w:r>
      <w:r w:rsidR="005A6074">
        <w:t>nummer</w:t>
      </w:r>
      <w:r>
        <w:t xml:space="preserve"> og sted</w:t>
      </w:r>
    </w:p>
    <w:p w14:paraId="6BB93FD7" w14:textId="77777777" w:rsidR="00A42358" w:rsidRDefault="00A4235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Dato, sted</w:t>
      </w:r>
    </w:p>
    <w:p w14:paraId="6BB93FD8" w14:textId="77777777" w:rsidR="00A42358" w:rsidRDefault="00A42358"/>
    <w:p w14:paraId="6BB93FD9" w14:textId="77777777" w:rsidR="0063318F" w:rsidRDefault="0063318F"/>
    <w:p w14:paraId="6BB93FDA" w14:textId="77777777" w:rsidR="00A42358" w:rsidRDefault="00A42358">
      <w:r>
        <w:t xml:space="preserve">BEGJÆRING OM SLETTING AV PANTEDOKUMENT – FAST </w:t>
      </w:r>
      <w:r w:rsidR="0063318F">
        <w:t>EIENDOM</w:t>
      </w:r>
    </w:p>
    <w:p w14:paraId="6BB93FDB" w14:textId="77777777" w:rsidR="00A42358" w:rsidRDefault="0063318F">
      <w:r>
        <w:br/>
        <w:t>Det vises til vedlagte pantedokument.</w:t>
      </w:r>
    </w:p>
    <w:p w14:paraId="6BB93FDC" w14:textId="77777777" w:rsidR="00423E59" w:rsidRDefault="0063318F">
      <w:r>
        <w:t>Med dette begjæres sletting av</w:t>
      </w:r>
      <w:r w:rsidR="00C70F9C">
        <w:t xml:space="preserve"> pant,</w:t>
      </w:r>
      <w:r>
        <w:t xml:space="preserve"> </w:t>
      </w:r>
      <w:proofErr w:type="spellStart"/>
      <w:r w:rsidR="00C70F9C">
        <w:t>dagbok</w:t>
      </w:r>
      <w:r w:rsidR="00E405DF">
        <w:t>n</w:t>
      </w:r>
      <w:r>
        <w:t>r</w:t>
      </w:r>
      <w:proofErr w:type="spellEnd"/>
      <w:r w:rsidR="00E405DF">
        <w:t>./</w:t>
      </w:r>
      <w:proofErr w:type="spellStart"/>
      <w:r w:rsidR="00E405DF">
        <w:t>namsboknr</w:t>
      </w:r>
      <w:proofErr w:type="spellEnd"/>
      <w:r w:rsidR="00E405DF">
        <w:t>.</w:t>
      </w:r>
      <w:r>
        <w:t xml:space="preserve">: ____________ </w:t>
      </w:r>
    </w:p>
    <w:p w14:paraId="6BB93FDD" w14:textId="77777777" w:rsidR="0063318F" w:rsidRDefault="0063318F">
      <w:r>
        <w:t>tinglyst</w:t>
      </w:r>
      <w:r w:rsidR="00C70F9C">
        <w:t xml:space="preserve"> dato: ___________</w:t>
      </w:r>
      <w:r>
        <w:t>_</w:t>
      </w:r>
      <w:r w:rsidR="00C70F9C">
        <w:t>_</w:t>
      </w:r>
      <w:r>
        <w:t>.</w:t>
      </w:r>
    </w:p>
    <w:p w14:paraId="6BB93FDE" w14:textId="77777777" w:rsidR="0063318F" w:rsidRDefault="0063318F">
      <w:r>
        <w:t>Gj</w:t>
      </w:r>
      <w:r w:rsidR="00623962">
        <w:t xml:space="preserve">elder fasteiendom med </w:t>
      </w:r>
      <w:proofErr w:type="spellStart"/>
      <w:r w:rsidR="00623962">
        <w:t>gårdsn</w:t>
      </w:r>
      <w:r>
        <w:t>r</w:t>
      </w:r>
      <w:proofErr w:type="spellEnd"/>
      <w:r w:rsidR="00623962">
        <w:t>.</w:t>
      </w:r>
      <w:r>
        <w:t>: _</w:t>
      </w:r>
      <w:r w:rsidR="00623962">
        <w:t>________</w:t>
      </w:r>
      <w:r>
        <w:t>_</w:t>
      </w:r>
      <w:proofErr w:type="gramStart"/>
      <w:r>
        <w:t>_ ,</w:t>
      </w:r>
      <w:proofErr w:type="gramEnd"/>
      <w:r w:rsidR="00623962">
        <w:t xml:space="preserve"> </w:t>
      </w:r>
      <w:proofErr w:type="spellStart"/>
      <w:r w:rsidR="00623962">
        <w:t>bruksn</w:t>
      </w:r>
      <w:r w:rsidRPr="0063318F">
        <w:t>r</w:t>
      </w:r>
      <w:proofErr w:type="spellEnd"/>
      <w:r w:rsidR="00623962">
        <w:t xml:space="preserve">.: __________, </w:t>
      </w:r>
      <w:proofErr w:type="spellStart"/>
      <w:r w:rsidR="00623962">
        <w:t>kommunenr</w:t>
      </w:r>
      <w:proofErr w:type="spellEnd"/>
      <w:r w:rsidR="00623962">
        <w:t>.:___________</w:t>
      </w:r>
      <w:r>
        <w:t>.</w:t>
      </w:r>
    </w:p>
    <w:p w14:paraId="6BB93FDF" w14:textId="77777777" w:rsidR="0063318F" w:rsidRDefault="0063318F"/>
    <w:p w14:paraId="6BB93FE0" w14:textId="77777777" w:rsidR="0063318F" w:rsidRDefault="0063318F"/>
    <w:p w14:paraId="6BB93FE1" w14:textId="77777777" w:rsidR="0063318F" w:rsidRDefault="005A6074">
      <w:r>
        <w:t>Vedlegg: Pantedokument /</w:t>
      </w:r>
      <w:r w:rsidRPr="005A6074">
        <w:t xml:space="preserve"> tinglyste utleggsforretningen</w:t>
      </w:r>
    </w:p>
    <w:p w14:paraId="6BB93FE2" w14:textId="77777777" w:rsidR="005A6074" w:rsidRDefault="005A6074"/>
    <w:p w14:paraId="6BB93FE3" w14:textId="77777777" w:rsidR="005A6074" w:rsidRDefault="005A6074">
      <w:r>
        <w:t>Med vennlig hilsen</w:t>
      </w:r>
    </w:p>
    <w:p w14:paraId="6BB93FE4" w14:textId="77777777" w:rsidR="005A6074" w:rsidRDefault="005A6074">
      <w:r>
        <w:t>Deres firmanavn</w:t>
      </w:r>
      <w:r>
        <w:br/>
      </w:r>
    </w:p>
    <w:p w14:paraId="6BB93FE5" w14:textId="77777777" w:rsidR="005A6074" w:rsidRDefault="005A6074">
      <w:r>
        <w:t>________________</w:t>
      </w:r>
      <w:r>
        <w:br/>
        <w:t>signatur og stempel</w:t>
      </w:r>
    </w:p>
    <w:p w14:paraId="6BB93FE6" w14:textId="77777777" w:rsidR="0063318F" w:rsidRDefault="0063318F"/>
    <w:sectPr w:rsidR="00633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358"/>
    <w:rsid w:val="0037075D"/>
    <w:rsid w:val="00423E59"/>
    <w:rsid w:val="005A6074"/>
    <w:rsid w:val="00623962"/>
    <w:rsid w:val="0063318F"/>
    <w:rsid w:val="00710CD6"/>
    <w:rsid w:val="008E257A"/>
    <w:rsid w:val="00A42358"/>
    <w:rsid w:val="00C70F9C"/>
    <w:rsid w:val="00DE39A9"/>
    <w:rsid w:val="00E4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B93FD4"/>
  <w15:docId w15:val="{AFD65218-7B88-44C7-AEAB-914431B92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Beate Elgåen</dc:creator>
  <cp:lastModifiedBy>Marius Hilsen</cp:lastModifiedBy>
  <cp:revision>2</cp:revision>
  <dcterms:created xsi:type="dcterms:W3CDTF">2019-07-10T08:41:00Z</dcterms:created>
  <dcterms:modified xsi:type="dcterms:W3CDTF">2019-07-10T08:41:00Z</dcterms:modified>
</cp:coreProperties>
</file>